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164"/>
      </w:tblGrid>
      <w:tr w:rsidR="002F7161" w14:paraId="599D836C" w14:textId="77777777" w:rsidTr="00A11165"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CBD30" w14:textId="5DBFF872" w:rsidR="002F7161" w:rsidRDefault="002F7161" w:rsidP="002F7161">
            <w:pPr>
              <w:pStyle w:val="Month"/>
            </w:pPr>
            <w:r w:rsidRPr="002F7161">
              <w:rPr>
                <w:sz w:val="56"/>
                <w:szCs w:val="56"/>
              </w:rPr>
              <w:t>City of Craigmont</w:t>
            </w:r>
            <w:r>
              <w:t xml:space="preserve">                    </w:t>
            </w:r>
            <w:r w:rsidR="00B57A1D" w:rsidRPr="00FE215D">
              <w:rPr>
                <w:sz w:val="88"/>
                <w:szCs w:val="88"/>
              </w:rPr>
              <w:t>February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2AE81" w14:textId="612AEBBD" w:rsidR="002F7161" w:rsidRDefault="002F7161" w:rsidP="00A11165">
            <w:pPr>
              <w:pStyle w:val="Year"/>
              <w:jc w:val="right"/>
            </w:pPr>
            <w:r>
              <w:t>202</w:t>
            </w:r>
            <w:r w:rsidR="009B0615">
              <w:t>5</w:t>
            </w:r>
          </w:p>
        </w:tc>
      </w:tr>
      <w:tr w:rsidR="002F7161" w14:paraId="45814640" w14:textId="77777777" w:rsidTr="00A11165"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AC7AA0B" w14:textId="77777777" w:rsidR="002F7161" w:rsidRDefault="002F7161" w:rsidP="00A11165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D31960" w14:textId="77777777" w:rsidR="002F7161" w:rsidRDefault="002F7161" w:rsidP="00A11165">
            <w:pPr>
              <w:pStyle w:val="NoSpacing"/>
            </w:pPr>
          </w:p>
        </w:tc>
      </w:tr>
      <w:tr w:rsidR="002F7161" w14:paraId="436B3972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B70DEF1" w14:textId="77777777" w:rsidR="002F7161" w:rsidRDefault="00000000" w:rsidP="00A11165">
            <w:pPr>
              <w:pStyle w:val="Days"/>
            </w:pPr>
            <w:sdt>
              <w:sdtPr>
                <w:id w:val="-1123302157"/>
                <w:placeholder>
                  <w:docPart w:val="AA63B0056AED4376A981A94CCE48E11D"/>
                </w:placeholder>
                <w:temporary/>
                <w:showingPlcHdr/>
                <w15:appearance w15:val="hidden"/>
              </w:sdtPr>
              <w:sdtContent>
                <w:r w:rsidR="002F7161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0425874A" w14:textId="77777777" w:rsidR="002F7161" w:rsidRDefault="00000000" w:rsidP="00A11165">
            <w:pPr>
              <w:pStyle w:val="Days"/>
            </w:pPr>
            <w:sdt>
              <w:sdtPr>
                <w:id w:val="98219853"/>
                <w:placeholder>
                  <w:docPart w:val="AFA1EDEEC57343C1BB215305EF6C4ABC"/>
                </w:placeholder>
                <w:temporary/>
                <w:showingPlcHdr/>
                <w15:appearance w15:val="hidden"/>
              </w:sdtPr>
              <w:sdtContent>
                <w:r w:rsidR="002F7161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EC3DD27" w14:textId="77777777" w:rsidR="002F7161" w:rsidRDefault="00000000" w:rsidP="00A11165">
            <w:pPr>
              <w:pStyle w:val="Days"/>
            </w:pPr>
            <w:sdt>
              <w:sdtPr>
                <w:id w:val="861321914"/>
                <w:placeholder>
                  <w:docPart w:val="D89690F96B7D42298E2A2A8912E90672"/>
                </w:placeholder>
                <w:temporary/>
                <w:showingPlcHdr/>
                <w15:appearance w15:val="hidden"/>
              </w:sdtPr>
              <w:sdtContent>
                <w:r w:rsidR="002F7161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B07EEA5" w14:textId="77777777" w:rsidR="002F7161" w:rsidRDefault="00000000" w:rsidP="00A11165">
            <w:pPr>
              <w:pStyle w:val="Days"/>
            </w:pPr>
            <w:sdt>
              <w:sdtPr>
                <w:id w:val="-532802866"/>
                <w:placeholder>
                  <w:docPart w:val="E9A3B2362D524EDBB84B38763D490222"/>
                </w:placeholder>
                <w:temporary/>
                <w:showingPlcHdr/>
                <w15:appearance w15:val="hidden"/>
              </w:sdtPr>
              <w:sdtContent>
                <w:r w:rsidR="002F7161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6A5B02BC" w14:textId="77777777" w:rsidR="002F7161" w:rsidRDefault="00000000" w:rsidP="00A11165">
            <w:pPr>
              <w:pStyle w:val="Days"/>
            </w:pPr>
            <w:sdt>
              <w:sdtPr>
                <w:id w:val="-1400669883"/>
                <w:placeholder>
                  <w:docPart w:val="2463E624A1D94C09856C212468465CA1"/>
                </w:placeholder>
                <w:temporary/>
                <w:showingPlcHdr/>
                <w15:appearance w15:val="hidden"/>
              </w:sdtPr>
              <w:sdtContent>
                <w:r w:rsidR="002F7161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4084DB7C" w14:textId="77777777" w:rsidR="002F7161" w:rsidRDefault="00000000" w:rsidP="00A11165">
            <w:pPr>
              <w:pStyle w:val="Days"/>
            </w:pPr>
            <w:sdt>
              <w:sdtPr>
                <w:id w:val="-1338001732"/>
                <w:placeholder>
                  <w:docPart w:val="F836DA0BDCC14AB9B94719CA095AE4DE"/>
                </w:placeholder>
                <w:temporary/>
                <w:showingPlcHdr/>
                <w15:appearance w15:val="hidden"/>
              </w:sdtPr>
              <w:sdtContent>
                <w:r w:rsidR="002F7161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3E5012F" w14:textId="77777777" w:rsidR="002F7161" w:rsidRDefault="00000000" w:rsidP="00A11165">
            <w:pPr>
              <w:pStyle w:val="Days"/>
            </w:pPr>
            <w:sdt>
              <w:sdtPr>
                <w:id w:val="-1525098198"/>
                <w:placeholder>
                  <w:docPart w:val="73FF6CB302CE44F699CB44FF4291C998"/>
                </w:placeholder>
                <w:temporary/>
                <w:showingPlcHdr/>
                <w15:appearance w15:val="hidden"/>
              </w:sdtPr>
              <w:sdtContent>
                <w:r w:rsidR="002F7161">
                  <w:t>Saturday</w:t>
                </w:r>
              </w:sdtContent>
            </w:sdt>
          </w:p>
        </w:tc>
      </w:tr>
      <w:tr w:rsidR="002F7161" w14:paraId="5375396F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87AE4C" w14:textId="45D83D09" w:rsidR="002F7161" w:rsidRDefault="003E2B9E" w:rsidP="00A11165">
            <w:pPr>
              <w:pStyle w:val="Dates"/>
            </w:pPr>
            <w:r w:rsidRPr="003E2B9E">
              <w:rPr>
                <w:color w:val="7F7F7F" w:themeColor="text1" w:themeTint="80"/>
              </w:rPr>
              <w:t>26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651F6" w14:textId="15EA3D7D" w:rsidR="002F7161" w:rsidRDefault="003E2B9E" w:rsidP="00A11165">
            <w:pPr>
              <w:pStyle w:val="Dates"/>
            </w:pPr>
            <w:r w:rsidRPr="003E2B9E">
              <w:rPr>
                <w:color w:val="7F7F7F" w:themeColor="text1" w:themeTint="80"/>
              </w:rPr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F2EE42" w14:textId="65048C5E" w:rsidR="002F7161" w:rsidRDefault="003E2B9E" w:rsidP="00A11165">
            <w:pPr>
              <w:pStyle w:val="Dates"/>
            </w:pPr>
            <w:r w:rsidRPr="003E2B9E">
              <w:rPr>
                <w:color w:val="7F7F7F" w:themeColor="text1" w:themeTint="80"/>
              </w:rPr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B340B" w14:textId="05C9E611" w:rsidR="002F7161" w:rsidRPr="003E2B9E" w:rsidRDefault="003E2B9E" w:rsidP="00A11165">
            <w:pPr>
              <w:pStyle w:val="Dates"/>
              <w:rPr>
                <w:color w:val="7F7F7F" w:themeColor="text1" w:themeTint="80"/>
              </w:rPr>
            </w:pPr>
            <w:r w:rsidRPr="003E2B9E">
              <w:rPr>
                <w:color w:val="7F7F7F" w:themeColor="text1" w:themeTint="80"/>
              </w:rPr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F84A36" w14:textId="6FE59FCF" w:rsidR="002F7161" w:rsidRPr="003E2B9E" w:rsidRDefault="003E2B9E" w:rsidP="00A11165">
            <w:pPr>
              <w:pStyle w:val="Dates"/>
              <w:rPr>
                <w:color w:val="7F7F7F" w:themeColor="text1" w:themeTint="80"/>
              </w:rPr>
            </w:pPr>
            <w:r w:rsidRPr="003E2B9E">
              <w:rPr>
                <w:color w:val="7F7F7F" w:themeColor="text1" w:themeTint="80"/>
              </w:rPr>
              <w:t>30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43C6A5" w14:textId="19831D1D" w:rsidR="002F7161" w:rsidRDefault="003E2B9E" w:rsidP="00A11165">
            <w:pPr>
              <w:pStyle w:val="Dates"/>
            </w:pPr>
            <w:r w:rsidRPr="003E2B9E">
              <w:rPr>
                <w:color w:val="7F7F7F" w:themeColor="text1" w:themeTint="80"/>
              </w:rPr>
              <w:t>31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8774A" w14:textId="2B649EA0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1</w:t>
            </w:r>
          </w:p>
        </w:tc>
      </w:tr>
      <w:tr w:rsidR="002F7161" w14:paraId="52F97825" w14:textId="77777777" w:rsidTr="00A63FA5">
        <w:trPr>
          <w:trHeight w:hRule="exact" w:val="8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293236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8281E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A7F353" w14:textId="1D4FD98F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FA3DF" w14:textId="77777777" w:rsidR="004C1532" w:rsidRDefault="004C1532" w:rsidP="002F7161">
            <w:pPr>
              <w:pStyle w:val="Dates"/>
              <w:jc w:val="center"/>
            </w:pPr>
          </w:p>
          <w:p w14:paraId="661A1022" w14:textId="77777777" w:rsidR="001839B9" w:rsidRDefault="001839B9" w:rsidP="001839B9">
            <w:pPr>
              <w:pStyle w:val="Dates"/>
              <w:jc w:val="center"/>
            </w:pPr>
          </w:p>
          <w:p w14:paraId="502E6455" w14:textId="215CEB71" w:rsidR="001839B9" w:rsidRPr="0018005B" w:rsidRDefault="001839B9" w:rsidP="001839B9">
            <w:pPr>
              <w:pStyle w:val="Dates"/>
              <w:jc w:val="center"/>
              <w:rPr>
                <w:b/>
                <w:bCs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98EF7" w14:textId="1CF06790" w:rsidR="004C1532" w:rsidRPr="001839B9" w:rsidRDefault="004C1532" w:rsidP="001839B9">
            <w:pPr>
              <w:pStyle w:val="Dates"/>
              <w:spacing w:before="0" w:after="0"/>
              <w:jc w:val="center"/>
              <w:rPr>
                <w:color w:val="ED0000"/>
              </w:rPr>
            </w:pPr>
          </w:p>
          <w:p w14:paraId="7D1594EB" w14:textId="77777777" w:rsidR="00A04F92" w:rsidRDefault="00A04F92" w:rsidP="002F7161">
            <w:pPr>
              <w:pStyle w:val="Dates"/>
              <w:jc w:val="center"/>
            </w:pPr>
          </w:p>
          <w:p w14:paraId="1ECBFF07" w14:textId="4121090A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15D71" w14:textId="2E632F6F" w:rsidR="004C1532" w:rsidRPr="00DD5A8D" w:rsidRDefault="004C1532" w:rsidP="001839B9">
            <w:pPr>
              <w:pStyle w:val="Dates"/>
              <w:spacing w:before="0" w:after="0"/>
              <w:jc w:val="center"/>
              <w:rPr>
                <w:color w:val="002465"/>
              </w:rPr>
            </w:pPr>
          </w:p>
          <w:p w14:paraId="3339F142" w14:textId="77777777" w:rsidR="00A04F92" w:rsidRDefault="00A04F92" w:rsidP="002F7161">
            <w:pPr>
              <w:pStyle w:val="Dates"/>
              <w:jc w:val="center"/>
            </w:pPr>
          </w:p>
          <w:p w14:paraId="13036379" w14:textId="30C389D6" w:rsidR="002F7161" w:rsidRDefault="002F7161" w:rsidP="002F7161">
            <w:pPr>
              <w:pStyle w:val="Dates"/>
              <w:jc w:val="center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BC7B7" w14:textId="77777777" w:rsidR="002F7161" w:rsidRDefault="002F7161" w:rsidP="002F7161">
            <w:pPr>
              <w:pStyle w:val="Dates"/>
              <w:jc w:val="center"/>
            </w:pPr>
          </w:p>
        </w:tc>
      </w:tr>
      <w:tr w:rsidR="002F7161" w14:paraId="2930BCED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782F3EA" w14:textId="4E26195F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D434FF" w14:textId="26A822A9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01DE13" w14:textId="1B467C5F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7B144AA" w14:textId="7A1E0D38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6A3E55C" w14:textId="6DEE0CD6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58A2A55B" w14:textId="606F525F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2AE70F8" w14:textId="29B7DE41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8</w:t>
            </w:r>
          </w:p>
        </w:tc>
      </w:tr>
      <w:tr w:rsidR="002F7161" w14:paraId="232FFA66" w14:textId="77777777" w:rsidTr="00A63FA5">
        <w:trPr>
          <w:trHeight w:hRule="exact" w:val="1152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DCC9A0D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853F373" w14:textId="4C307AB1" w:rsidR="004C1532" w:rsidRPr="00610192" w:rsidRDefault="004C1532" w:rsidP="004C1532">
            <w:pPr>
              <w:pStyle w:val="Dates"/>
              <w:spacing w:before="0" w:after="0"/>
              <w:jc w:val="center"/>
              <w:rPr>
                <w:color w:val="3F0065"/>
              </w:rPr>
            </w:pPr>
          </w:p>
          <w:p w14:paraId="60D792F3" w14:textId="77777777" w:rsidR="001839B9" w:rsidRDefault="001839B9" w:rsidP="004C1532">
            <w:pPr>
              <w:pStyle w:val="Dates"/>
              <w:spacing w:before="0" w:after="0"/>
              <w:jc w:val="center"/>
            </w:pPr>
          </w:p>
          <w:p w14:paraId="270A4878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59768E45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762039F3" w14:textId="343CC735" w:rsidR="002F7161" w:rsidRDefault="002F7161" w:rsidP="00E14A90">
            <w:pPr>
              <w:pStyle w:val="Dates"/>
              <w:spacing w:before="0" w:after="0"/>
              <w:jc w:val="center"/>
            </w:pPr>
            <w:r>
              <w:t>8-5</w:t>
            </w:r>
          </w:p>
          <w:p w14:paraId="3D3EC947" w14:textId="0DCD4EC7" w:rsidR="001839B9" w:rsidRDefault="001839B9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F697B6A" w14:textId="4C12C0EB" w:rsidR="00FE215D" w:rsidRPr="003329A3" w:rsidRDefault="004C6E28" w:rsidP="005D0028">
            <w:pPr>
              <w:pStyle w:val="Dates"/>
              <w:spacing w:before="0" w:after="0"/>
              <w:jc w:val="center"/>
              <w:rPr>
                <w:b/>
                <w:bCs/>
                <w:color w:val="538135" w:themeColor="accent6" w:themeShade="BF"/>
              </w:rPr>
            </w:pPr>
            <w:r w:rsidRPr="003329A3">
              <w:rPr>
                <w:b/>
                <w:bCs/>
                <w:color w:val="538135" w:themeColor="accent6" w:themeShade="BF"/>
              </w:rPr>
              <w:t>JHGBB VS. GRANGEVILLE @ 4:30</w:t>
            </w:r>
          </w:p>
          <w:p w14:paraId="3141166B" w14:textId="0F8C5174" w:rsidR="004C6E28" w:rsidRPr="003329A3" w:rsidRDefault="00A63FA5" w:rsidP="00A63FA5">
            <w:pPr>
              <w:pStyle w:val="Dates"/>
              <w:spacing w:before="0" w:after="0"/>
              <w:jc w:val="center"/>
              <w:rPr>
                <w:rFonts w:asciiTheme="majorHAnsi" w:hAnsiTheme="majorHAnsi"/>
                <w:b/>
                <w:bCs/>
                <w:caps/>
                <w:color w:val="FF0000"/>
                <w:sz w:val="16"/>
                <w:szCs w:val="16"/>
              </w:rPr>
            </w:pPr>
            <w:r w:rsidRPr="003329A3">
              <w:rPr>
                <w:rFonts w:asciiTheme="majorHAnsi" w:hAnsiTheme="majorHAnsi"/>
                <w:b/>
                <w:bCs/>
                <w:caps/>
                <w:color w:val="FF0000"/>
                <w:sz w:val="16"/>
                <w:szCs w:val="16"/>
              </w:rPr>
              <w:t>CITY COUNCIL MEETING @ 7</w:t>
            </w:r>
          </w:p>
          <w:p w14:paraId="2CBC797E" w14:textId="2905C8BC" w:rsidR="002F7161" w:rsidRPr="003329A3" w:rsidRDefault="002F7161" w:rsidP="003329A3">
            <w:pPr>
              <w:pStyle w:val="Dates"/>
              <w:spacing w:before="0" w:after="0"/>
              <w:jc w:val="center"/>
              <w:rPr>
                <w:rFonts w:asciiTheme="majorHAnsi" w:hAnsiTheme="majorHAnsi"/>
                <w:b/>
                <w:bCs/>
                <w:caps/>
                <w:color w:val="388600"/>
                <w:sz w:val="16"/>
                <w:szCs w:val="16"/>
              </w:rPr>
            </w:pPr>
            <w:r w:rsidRPr="003329A3">
              <w:t>8-</w:t>
            </w:r>
            <w:r w:rsidR="001839B9" w:rsidRPr="003329A3">
              <w:t>5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29B9F67" w14:textId="0B3F1CF0" w:rsidR="004C1532" w:rsidRPr="003329A3" w:rsidRDefault="004C6E28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3329A3">
              <w:rPr>
                <w:b/>
                <w:bCs/>
                <w:color w:val="7030A0"/>
              </w:rPr>
              <w:t>LAST DAY FOR HSGBB LEAGUE @ 4:00</w:t>
            </w:r>
          </w:p>
          <w:p w14:paraId="05ADA4E8" w14:textId="761F93D7" w:rsidR="004C6E28" w:rsidRPr="003329A3" w:rsidRDefault="004C6E28" w:rsidP="004C153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3329A3">
              <w:rPr>
                <w:b/>
                <w:bCs/>
                <w:color w:val="002060"/>
              </w:rPr>
              <w:t>HSBBB VS. CV – V ONLY @ 6:00 – SENIOR NIGHT</w:t>
            </w:r>
          </w:p>
          <w:p w14:paraId="1EB1BF14" w14:textId="4F41E32C" w:rsidR="00A04F92" w:rsidRPr="004C6E28" w:rsidRDefault="004C6E28" w:rsidP="003E2B9E">
            <w:pPr>
              <w:pStyle w:val="Dates"/>
              <w:spacing w:before="0" w:after="0"/>
              <w:jc w:val="center"/>
            </w:pPr>
            <w:r w:rsidRPr="004C6E28">
              <w:t>8-</w:t>
            </w:r>
            <w:r w:rsidR="00FF213E">
              <w:t>4:30</w:t>
            </w:r>
          </w:p>
          <w:p w14:paraId="19B841BD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558DA24D" w14:textId="0DCCF4D3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CA437EC" w14:textId="3F922D7D" w:rsidR="00A04F92" w:rsidRPr="003329A3" w:rsidRDefault="004C6E28" w:rsidP="004C1532">
            <w:pPr>
              <w:pStyle w:val="Dates"/>
              <w:spacing w:before="0" w:after="0"/>
              <w:jc w:val="center"/>
              <w:rPr>
                <w:b/>
                <w:bCs/>
                <w:color w:val="538135" w:themeColor="accent6" w:themeShade="BF"/>
              </w:rPr>
            </w:pPr>
            <w:r w:rsidRPr="003329A3">
              <w:rPr>
                <w:b/>
                <w:bCs/>
                <w:color w:val="538135" w:themeColor="accent6" w:themeShade="BF"/>
              </w:rPr>
              <w:t>JHGBB @ OROFINO @ 4:30</w:t>
            </w:r>
          </w:p>
          <w:p w14:paraId="1999BDB4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4679FF97" w14:textId="77777777" w:rsidR="004C6E28" w:rsidRDefault="004C6E28" w:rsidP="004C6E28">
            <w:pPr>
              <w:pStyle w:val="Dates"/>
              <w:spacing w:before="0" w:after="0"/>
              <w:jc w:val="center"/>
            </w:pPr>
          </w:p>
          <w:p w14:paraId="35984169" w14:textId="532BC5AB" w:rsidR="002F7161" w:rsidRDefault="002F7161" w:rsidP="003E2B9E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1E4430E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2E4AA052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7EC8CDD0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118E6831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2D122007" w14:textId="646DAA33" w:rsidR="002F7161" w:rsidRDefault="002F7161" w:rsidP="003E2B9E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0B57451" w14:textId="77777777" w:rsidR="002F7161" w:rsidRPr="003329A3" w:rsidRDefault="004C6E28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3329A3">
              <w:rPr>
                <w:b/>
                <w:bCs/>
                <w:color w:val="7030A0"/>
              </w:rPr>
              <w:t>HSGBB DISTRICT PLAY-IN – HIGH TEAM HOSTS @ 6:00</w:t>
            </w:r>
          </w:p>
          <w:p w14:paraId="050A9003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1225E180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2B637FF1" w14:textId="01436928" w:rsidR="004C6E28" w:rsidRDefault="004C6E28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</w:tr>
      <w:tr w:rsidR="002F7161" w14:paraId="3E42B7ED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A5D73A" w14:textId="0DD631FE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3E7A14" w14:textId="13E027AF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DE18FA" w14:textId="71556EF1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70F2C9" w14:textId="658A7104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1EB2D4" w14:textId="2DB93D13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BF567F" w14:textId="6AF4910B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5F3B2" w14:textId="53E9DF9A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15</w:t>
            </w:r>
          </w:p>
        </w:tc>
      </w:tr>
      <w:tr w:rsidR="002F7161" w14:paraId="1F15A4FC" w14:textId="77777777" w:rsidTr="00A63FA5">
        <w:trPr>
          <w:trHeight w:hRule="exact" w:val="105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6C4C9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240265" w14:textId="77777777" w:rsidR="002F7161" w:rsidRPr="003329A3" w:rsidRDefault="004C6E28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3329A3">
              <w:rPr>
                <w:b/>
                <w:bCs/>
                <w:color w:val="7030A0"/>
              </w:rPr>
              <w:t>HSGBB DISTRICT TOURNAMENT @ LAPWAI @ 6:00</w:t>
            </w:r>
          </w:p>
          <w:p w14:paraId="325B7941" w14:textId="77777777" w:rsidR="00A63FA5" w:rsidRDefault="00A63FA5" w:rsidP="004C1532">
            <w:pPr>
              <w:pStyle w:val="Dates"/>
              <w:spacing w:before="0" w:after="0"/>
              <w:jc w:val="center"/>
            </w:pPr>
          </w:p>
          <w:p w14:paraId="7E615BB1" w14:textId="6EF9D651" w:rsidR="00A63FA5" w:rsidRPr="00A63FA5" w:rsidRDefault="00A63FA5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  <w:p w14:paraId="4846CBA3" w14:textId="77777777" w:rsidR="004C6E28" w:rsidRDefault="004C6E28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7B2A5B24" w14:textId="77777777" w:rsidR="004C6E28" w:rsidRDefault="004C6E28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22107F6F" w14:textId="77777777" w:rsidR="00A63FA5" w:rsidRDefault="00A63FA5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7FA6456E" w14:textId="77777777" w:rsidR="00A63FA5" w:rsidRDefault="00A63FA5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530803A6" w14:textId="6DF5896E" w:rsidR="004C6E28" w:rsidRPr="004C6E28" w:rsidRDefault="004C6E28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F7E03D" w14:textId="35C79519" w:rsidR="00A63FA5" w:rsidRPr="003329A3" w:rsidRDefault="004C6E28" w:rsidP="00A63FA5">
            <w:pPr>
              <w:pStyle w:val="Dates"/>
              <w:spacing w:before="0" w:after="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3329A3">
              <w:rPr>
                <w:b/>
                <w:bCs/>
                <w:color w:val="7030A0"/>
                <w:sz w:val="16"/>
                <w:szCs w:val="16"/>
              </w:rPr>
              <w:t>HSGBB DISTRICT TOURNAMENT @ LAPWAI @ 6:00</w:t>
            </w:r>
          </w:p>
          <w:p w14:paraId="25231CE8" w14:textId="77777777" w:rsidR="00A63FA5" w:rsidRDefault="00A63FA5" w:rsidP="004C1532">
            <w:pPr>
              <w:pStyle w:val="Dates"/>
              <w:spacing w:before="0" w:after="0"/>
              <w:jc w:val="center"/>
            </w:pPr>
          </w:p>
          <w:p w14:paraId="053983B1" w14:textId="1EFDE444" w:rsidR="00FE215D" w:rsidRDefault="004C6E28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  <w:p w14:paraId="7580CCB8" w14:textId="13B8D4BD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EE03B7" w14:textId="7122E678" w:rsidR="00A04F92" w:rsidRPr="003329A3" w:rsidRDefault="004C6E28" w:rsidP="004C153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3329A3">
              <w:rPr>
                <w:b/>
                <w:bCs/>
                <w:color w:val="002060"/>
              </w:rPr>
              <w:t>HSBBB @ NEZPERCE JV/V @ 6:00</w:t>
            </w:r>
          </w:p>
          <w:p w14:paraId="7DF3F988" w14:textId="77777777" w:rsidR="00A63FA5" w:rsidRDefault="00A63FA5" w:rsidP="00A63FA5">
            <w:pPr>
              <w:pStyle w:val="Dates"/>
              <w:spacing w:before="0" w:after="0"/>
              <w:jc w:val="left"/>
            </w:pPr>
          </w:p>
          <w:p w14:paraId="2185E21F" w14:textId="77777777" w:rsidR="00A63FA5" w:rsidRDefault="00A63FA5" w:rsidP="00A63FA5">
            <w:pPr>
              <w:pStyle w:val="Dates"/>
              <w:spacing w:before="0" w:after="0"/>
              <w:jc w:val="left"/>
            </w:pPr>
          </w:p>
          <w:p w14:paraId="693AB1BE" w14:textId="44CA0247" w:rsidR="002F7161" w:rsidRDefault="002F7161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5CA324" w14:textId="065101B8" w:rsidR="00A04F92" w:rsidRPr="003329A3" w:rsidRDefault="004C6E28" w:rsidP="004C1532">
            <w:pPr>
              <w:pStyle w:val="Dates"/>
              <w:spacing w:before="0" w:after="0"/>
              <w:jc w:val="center"/>
              <w:rPr>
                <w:b/>
                <w:bCs/>
                <w:color w:val="538135" w:themeColor="accent6" w:themeShade="BF"/>
              </w:rPr>
            </w:pPr>
            <w:r w:rsidRPr="003329A3">
              <w:rPr>
                <w:b/>
                <w:bCs/>
                <w:color w:val="538135" w:themeColor="accent6" w:themeShade="BF"/>
              </w:rPr>
              <w:t>JHGBB @ SJB @ 4:30</w:t>
            </w:r>
          </w:p>
          <w:p w14:paraId="736A1C0D" w14:textId="28409090" w:rsidR="00A63FA5" w:rsidRPr="003329A3" w:rsidRDefault="004C6E28" w:rsidP="00A63FA5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3329A3">
              <w:rPr>
                <w:b/>
                <w:bCs/>
                <w:color w:val="7030A0"/>
              </w:rPr>
              <w:t>HSGBB DISTRICT TOURNAMENT @ LAPWAI @ 6:00</w:t>
            </w:r>
          </w:p>
          <w:p w14:paraId="0BC1AC74" w14:textId="47F6B65C" w:rsidR="002F7161" w:rsidRDefault="002F7161" w:rsidP="004C6E28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1BEE7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68ED8C6D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63718552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4B7D4CB1" w14:textId="77777777" w:rsidR="00A63FA5" w:rsidRDefault="00A63FA5" w:rsidP="00A63FA5">
            <w:pPr>
              <w:pStyle w:val="Dates"/>
              <w:spacing w:before="0" w:after="0"/>
              <w:jc w:val="left"/>
            </w:pPr>
          </w:p>
          <w:p w14:paraId="20019D3C" w14:textId="5D848D83" w:rsidR="002F7161" w:rsidRDefault="002F7161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F9B806" w14:textId="571C5EC6" w:rsidR="00610192" w:rsidRPr="003329A3" w:rsidRDefault="004C6E28" w:rsidP="004C1532">
            <w:pPr>
              <w:pStyle w:val="Dates"/>
              <w:spacing w:before="0" w:after="0"/>
              <w:jc w:val="center"/>
              <w:rPr>
                <w:b/>
                <w:bCs/>
              </w:rPr>
            </w:pPr>
            <w:r w:rsidRPr="003329A3">
              <w:rPr>
                <w:b/>
                <w:bCs/>
                <w:color w:val="7030A0"/>
              </w:rPr>
              <w:t>HSGBB STATE PLAY-IN LOCATION/TIME TBD</w:t>
            </w:r>
          </w:p>
        </w:tc>
      </w:tr>
      <w:tr w:rsidR="002F7161" w14:paraId="1E67E298" w14:textId="77777777" w:rsidTr="003E2B9E">
        <w:trPr>
          <w:trHeight w:val="25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C67131E" w14:textId="3A4179D6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5528E3" w14:textId="01C59247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30E4EC8" w14:textId="17123501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6F0F89E" w14:textId="71FE8A51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7E9474" w14:textId="0E41052D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411CB74" w14:textId="4221FA6B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9B70C84" w14:textId="4529CA88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22</w:t>
            </w:r>
          </w:p>
        </w:tc>
      </w:tr>
      <w:tr w:rsidR="002F7161" w14:paraId="170EA7DA" w14:textId="77777777" w:rsidTr="00A63FA5">
        <w:trPr>
          <w:trHeight w:hRule="exact" w:val="85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6CB55E" w14:textId="77777777" w:rsidR="002F7161" w:rsidRDefault="002F7161" w:rsidP="0061019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34136E1" w14:textId="1A0205D4" w:rsidR="00A04F92" w:rsidRPr="003329A3" w:rsidRDefault="00A63FA5" w:rsidP="00610192">
            <w:pPr>
              <w:pStyle w:val="Dates"/>
              <w:spacing w:before="0" w:after="0"/>
              <w:jc w:val="center"/>
              <w:rPr>
                <w:b/>
                <w:bCs/>
                <w:color w:val="FF0000"/>
              </w:rPr>
            </w:pPr>
            <w:r w:rsidRPr="003329A3">
              <w:rPr>
                <w:b/>
                <w:bCs/>
                <w:color w:val="FF0000"/>
              </w:rPr>
              <w:t>CLOSED – PRESIDENTS DAY</w:t>
            </w:r>
          </w:p>
          <w:p w14:paraId="6F7689F2" w14:textId="5EF56310" w:rsidR="002F7161" w:rsidRDefault="002F7161" w:rsidP="00A63FA5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873063A" w14:textId="6C343C6C" w:rsidR="00A04F92" w:rsidRPr="003329A3" w:rsidRDefault="004C6E28" w:rsidP="00610192">
            <w:pPr>
              <w:pStyle w:val="Dates"/>
              <w:spacing w:before="0" w:after="0"/>
              <w:jc w:val="center"/>
              <w:rPr>
                <w:b/>
                <w:bCs/>
                <w:color w:val="538135" w:themeColor="accent6" w:themeShade="BF"/>
              </w:rPr>
            </w:pPr>
            <w:r w:rsidRPr="003329A3">
              <w:rPr>
                <w:b/>
                <w:bCs/>
                <w:color w:val="538135" w:themeColor="accent6" w:themeShade="BF"/>
              </w:rPr>
              <w:t>JHGBB @ NEZPERCE @ 4:30</w:t>
            </w:r>
          </w:p>
          <w:p w14:paraId="22AFD2C3" w14:textId="77777777" w:rsidR="003E2B9E" w:rsidRDefault="003E2B9E" w:rsidP="00A04F92">
            <w:pPr>
              <w:pStyle w:val="Dates"/>
              <w:spacing w:before="0" w:after="0"/>
              <w:jc w:val="center"/>
            </w:pPr>
          </w:p>
          <w:p w14:paraId="2A32971A" w14:textId="7AA7E437" w:rsidR="00FE215D" w:rsidRDefault="00A63FA5" w:rsidP="00A04F92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  <w:p w14:paraId="31970EF6" w14:textId="2993E514" w:rsidR="002F7161" w:rsidRDefault="002F7161" w:rsidP="00A04F9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E7374CD" w14:textId="5E59DA1E" w:rsidR="00A04F92" w:rsidRPr="003329A3" w:rsidRDefault="004C6E28" w:rsidP="00610192">
            <w:pPr>
              <w:pStyle w:val="Dates"/>
              <w:spacing w:before="0" w:after="0"/>
              <w:jc w:val="center"/>
              <w:rPr>
                <w:b/>
                <w:bCs/>
                <w:color w:val="002060"/>
                <w:sz w:val="14"/>
                <w:szCs w:val="14"/>
              </w:rPr>
            </w:pPr>
            <w:r w:rsidRPr="003329A3">
              <w:rPr>
                <w:b/>
                <w:bCs/>
                <w:color w:val="002060"/>
                <w:sz w:val="14"/>
                <w:szCs w:val="14"/>
              </w:rPr>
              <w:t>LAST DAY FOR HSBBB LEAGUE @ 4:00</w:t>
            </w:r>
          </w:p>
          <w:p w14:paraId="17E6D997" w14:textId="06220A11" w:rsidR="004C6E28" w:rsidRPr="003329A3" w:rsidRDefault="004C6E28" w:rsidP="00610192">
            <w:pPr>
              <w:pStyle w:val="Dates"/>
              <w:spacing w:before="0" w:after="0"/>
              <w:jc w:val="center"/>
              <w:rPr>
                <w:color w:val="FF00FF"/>
                <w:sz w:val="14"/>
                <w:szCs w:val="14"/>
              </w:rPr>
            </w:pPr>
            <w:r w:rsidRPr="003329A3">
              <w:rPr>
                <w:color w:val="FF00FF"/>
                <w:sz w:val="14"/>
                <w:szCs w:val="14"/>
              </w:rPr>
              <w:t>TRACK PARENT MEETING @ 6:30</w:t>
            </w:r>
          </w:p>
          <w:p w14:paraId="1DAA48E0" w14:textId="6EA90AB1" w:rsidR="00A04F92" w:rsidRPr="00A63FA5" w:rsidRDefault="00A63FA5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</w:t>
            </w:r>
            <w:r w:rsidR="00FF213E">
              <w:rPr>
                <w:sz w:val="14"/>
                <w:szCs w:val="14"/>
              </w:rPr>
              <w:t>4:</w:t>
            </w:r>
            <w:r w:rsidR="00BD3164">
              <w:rPr>
                <w:sz w:val="14"/>
                <w:szCs w:val="14"/>
              </w:rPr>
              <w:t>00</w:t>
            </w:r>
          </w:p>
          <w:p w14:paraId="0B25CB90" w14:textId="4E549378" w:rsidR="002F7161" w:rsidRPr="00A63FA5" w:rsidRDefault="002F7161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  <w:r w:rsidRPr="00A63FA5">
              <w:rPr>
                <w:sz w:val="14"/>
                <w:szCs w:val="14"/>
              </w:rP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959CE1" w14:textId="420C1031" w:rsidR="00A04F92" w:rsidRPr="003329A3" w:rsidRDefault="004C6E28" w:rsidP="00610192">
            <w:pPr>
              <w:pStyle w:val="Dates"/>
              <w:spacing w:before="0" w:after="0"/>
              <w:jc w:val="center"/>
              <w:rPr>
                <w:b/>
                <w:bCs/>
                <w:color w:val="538135" w:themeColor="accent6" w:themeShade="BF"/>
              </w:rPr>
            </w:pPr>
            <w:r w:rsidRPr="003329A3">
              <w:rPr>
                <w:b/>
                <w:bCs/>
                <w:color w:val="538135" w:themeColor="accent6" w:themeShade="BF"/>
              </w:rPr>
              <w:t>JHGBB VS. SPPS @ 4:30</w:t>
            </w:r>
          </w:p>
          <w:p w14:paraId="08B071C0" w14:textId="77777777" w:rsidR="00BD3164" w:rsidRDefault="00BD3164" w:rsidP="00A63FA5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</w:p>
          <w:p w14:paraId="08AD12BE" w14:textId="77777777" w:rsidR="00BD3164" w:rsidRDefault="00BD3164" w:rsidP="00A63FA5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</w:p>
          <w:p w14:paraId="43FEFEC5" w14:textId="7408979B" w:rsidR="002F7161" w:rsidRDefault="00A63FA5" w:rsidP="00A63FA5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F109CCF" w14:textId="77777777" w:rsidR="00FE215D" w:rsidRDefault="00FE215D" w:rsidP="00610192">
            <w:pPr>
              <w:pStyle w:val="Dates"/>
              <w:spacing w:before="0" w:after="0"/>
              <w:jc w:val="center"/>
            </w:pPr>
          </w:p>
          <w:p w14:paraId="1A319985" w14:textId="77777777" w:rsidR="00BD3164" w:rsidRDefault="00BD3164" w:rsidP="00610192">
            <w:pPr>
              <w:pStyle w:val="Dates"/>
              <w:spacing w:before="0" w:after="0"/>
              <w:jc w:val="center"/>
            </w:pPr>
          </w:p>
          <w:p w14:paraId="2489D325" w14:textId="77777777" w:rsidR="00BD3164" w:rsidRDefault="00BD3164" w:rsidP="00610192">
            <w:pPr>
              <w:pStyle w:val="Dates"/>
              <w:spacing w:before="0" w:after="0"/>
              <w:jc w:val="center"/>
            </w:pPr>
          </w:p>
          <w:p w14:paraId="2880B2E5" w14:textId="7BDB3B96" w:rsidR="002F7161" w:rsidRDefault="002F7161" w:rsidP="00610192">
            <w:pPr>
              <w:pStyle w:val="Dates"/>
              <w:spacing w:before="0" w:after="0"/>
              <w:jc w:val="center"/>
            </w:pPr>
            <w:r>
              <w:t>8-</w:t>
            </w:r>
            <w:r w:rsidR="00FF213E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6D64B36" w14:textId="77777777" w:rsidR="00A04F92" w:rsidRPr="003329A3" w:rsidRDefault="004C6E28" w:rsidP="00610192">
            <w:pPr>
              <w:pStyle w:val="Dates"/>
              <w:spacing w:before="0" w:after="0"/>
              <w:jc w:val="center"/>
              <w:rPr>
                <w:b/>
                <w:bCs/>
                <w:color w:val="002060"/>
                <w:sz w:val="14"/>
                <w:szCs w:val="14"/>
              </w:rPr>
            </w:pPr>
            <w:r w:rsidRPr="003329A3">
              <w:rPr>
                <w:b/>
                <w:bCs/>
                <w:color w:val="002060"/>
                <w:sz w:val="14"/>
                <w:szCs w:val="14"/>
              </w:rPr>
              <w:t>HSBBB DISTRICT PLAY-IN – HIGH TEAM HOST @ 6:00</w:t>
            </w:r>
          </w:p>
          <w:p w14:paraId="6C5BC12C" w14:textId="5675EA69" w:rsidR="004C6E28" w:rsidRPr="003329A3" w:rsidRDefault="004C6E28" w:rsidP="00610192">
            <w:pPr>
              <w:pStyle w:val="Dates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F7161" w14:paraId="17A76222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4A1B35" w14:textId="44353C0A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027EE5" w14:textId="3038DDE8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CAEB57" w14:textId="4430C982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B31B69" w14:textId="47501929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F4478" w14:textId="0883B756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626CD7" w14:textId="37A2017B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F66C58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</w:tr>
      <w:tr w:rsidR="002F7161" w14:paraId="4046BA31" w14:textId="77777777" w:rsidTr="00A63FA5">
        <w:trPr>
          <w:trHeight w:hRule="exact" w:val="103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6C76FD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D0F102" w14:textId="4D44426F" w:rsidR="00A63FA5" w:rsidRPr="003E2B9E" w:rsidRDefault="004C6E28" w:rsidP="00A63FA5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3E2B9E">
              <w:rPr>
                <w:b/>
                <w:bCs/>
                <w:color w:val="002060"/>
              </w:rPr>
              <w:t>HSBBB DISTRICT TOURNMANET – LAPWAI @ 6:00</w:t>
            </w:r>
          </w:p>
          <w:p w14:paraId="547BBCD8" w14:textId="77777777" w:rsidR="00A63FA5" w:rsidRDefault="00A63FA5" w:rsidP="00FE215D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5B1D8A12" w14:textId="4F5B5CE1" w:rsidR="002F7161" w:rsidRPr="003E2B9E" w:rsidRDefault="002F7161" w:rsidP="00FE215D">
            <w:pPr>
              <w:pStyle w:val="Dates"/>
              <w:spacing w:before="0" w:after="0"/>
              <w:jc w:val="center"/>
            </w:pPr>
            <w:r w:rsidRPr="003E2B9E">
              <w:t>8-</w:t>
            </w:r>
            <w:r w:rsidR="00FF213E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648E16" w14:textId="1F9BC7CD" w:rsidR="00FE215D" w:rsidRPr="003E2B9E" w:rsidRDefault="004C6E28" w:rsidP="00A04F9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3E2B9E">
              <w:rPr>
                <w:b/>
                <w:bCs/>
                <w:color w:val="002060"/>
              </w:rPr>
              <w:t>HSBBB DISTRICT TOURNAMENT – LAPWAI @ 6:00</w:t>
            </w:r>
          </w:p>
          <w:p w14:paraId="39FF7906" w14:textId="77777777" w:rsidR="00A63FA5" w:rsidRDefault="00A63FA5" w:rsidP="00A63FA5">
            <w:pPr>
              <w:pStyle w:val="Dates"/>
              <w:spacing w:before="0" w:after="0"/>
              <w:jc w:val="left"/>
              <w:rPr>
                <w:sz w:val="14"/>
                <w:szCs w:val="14"/>
              </w:rPr>
            </w:pPr>
          </w:p>
          <w:p w14:paraId="1746BD4B" w14:textId="4F88A35D" w:rsidR="002F7161" w:rsidRPr="003E2B9E" w:rsidRDefault="002F7161" w:rsidP="003E2B9E">
            <w:pPr>
              <w:pStyle w:val="Dates"/>
              <w:spacing w:before="0" w:after="0"/>
              <w:jc w:val="center"/>
            </w:pPr>
            <w:r w:rsidRPr="003E2B9E">
              <w:t>8-</w:t>
            </w:r>
            <w:r w:rsidR="00FF213E">
              <w:t>4:30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ACB8BB" w14:textId="77777777" w:rsidR="00A04F92" w:rsidRDefault="00A04F92" w:rsidP="002F7161">
            <w:pPr>
              <w:pStyle w:val="Dates"/>
              <w:jc w:val="center"/>
            </w:pPr>
          </w:p>
          <w:p w14:paraId="4686884C" w14:textId="77777777" w:rsidR="00A63FA5" w:rsidRDefault="00A63FA5" w:rsidP="002F7161">
            <w:pPr>
              <w:pStyle w:val="Dates"/>
              <w:jc w:val="center"/>
            </w:pPr>
          </w:p>
          <w:p w14:paraId="0FD8972D" w14:textId="55D9324F" w:rsidR="002F7161" w:rsidRDefault="002F7161" w:rsidP="002F7161">
            <w:pPr>
              <w:pStyle w:val="Dates"/>
              <w:jc w:val="center"/>
            </w:pPr>
            <w:r>
              <w:t>8-</w:t>
            </w:r>
            <w:r w:rsidR="00FF213E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CBD4D" w14:textId="1DFED6B0" w:rsidR="002F7161" w:rsidRPr="003E2B9E" w:rsidRDefault="004C6E28" w:rsidP="00A63FA5">
            <w:pPr>
              <w:pStyle w:val="Dates"/>
              <w:jc w:val="center"/>
              <w:rPr>
                <w:b/>
                <w:bCs/>
                <w:color w:val="002060"/>
                <w:sz w:val="14"/>
                <w:szCs w:val="14"/>
              </w:rPr>
            </w:pPr>
            <w:r w:rsidRPr="003E2B9E">
              <w:rPr>
                <w:b/>
                <w:bCs/>
                <w:color w:val="538135" w:themeColor="accent6" w:themeShade="BF"/>
                <w:sz w:val="14"/>
                <w:szCs w:val="14"/>
              </w:rPr>
              <w:t>JHGBB VS. TIMBERLINE @ 4:3</w:t>
            </w:r>
            <w:r w:rsidR="00A63FA5" w:rsidRPr="003E2B9E">
              <w:rPr>
                <w:b/>
                <w:bCs/>
                <w:color w:val="538135" w:themeColor="accent6" w:themeShade="BF"/>
                <w:sz w:val="14"/>
                <w:szCs w:val="14"/>
              </w:rPr>
              <w:t>0</w:t>
            </w:r>
            <w:r w:rsidR="003329A3" w:rsidRPr="003E2B9E">
              <w:rPr>
                <w:b/>
                <w:bCs/>
                <w:color w:val="000000" w:themeColor="text1"/>
                <w:sz w:val="14"/>
                <w:szCs w:val="14"/>
                <w14:textFill>
                  <w14:solidFill>
                    <w14:schemeClr w14:val="tx1">
                      <w14:lumMod w14:val="65000"/>
                      <w14:lumOff w14:val="35000"/>
                      <w14:lumMod w14:val="75000"/>
                    </w14:schemeClr>
                  </w14:solidFill>
                </w14:textFill>
              </w:rPr>
              <w:t xml:space="preserve"> </w:t>
            </w:r>
            <w:r w:rsidRPr="003E2B9E">
              <w:rPr>
                <w:b/>
                <w:bCs/>
                <w:color w:val="002060"/>
                <w:sz w:val="14"/>
                <w:szCs w:val="14"/>
              </w:rPr>
              <w:t>HSBBB DISTRICT TOURNAMENT – LAPWAI @ 6</w:t>
            </w:r>
          </w:p>
          <w:p w14:paraId="032C6448" w14:textId="3286D9A1" w:rsidR="00A63FA5" w:rsidRPr="003E2B9E" w:rsidRDefault="00A63FA5" w:rsidP="00A63FA5">
            <w:pPr>
              <w:pStyle w:val="Dates"/>
              <w:jc w:val="center"/>
            </w:pPr>
            <w:r w:rsidRPr="003E2B9E">
              <w:t>8-</w:t>
            </w:r>
            <w:r w:rsidR="00FF213E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044E98" w14:textId="77777777" w:rsidR="00FE215D" w:rsidRDefault="00FE215D" w:rsidP="00A04F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  <w:p w14:paraId="2EF2C4C4" w14:textId="77777777" w:rsidR="00FE215D" w:rsidRDefault="00FE215D" w:rsidP="00A04F92">
            <w:pPr>
              <w:pStyle w:val="Dates"/>
              <w:spacing w:before="0" w:after="0"/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244ECD89" w14:textId="77777777" w:rsidR="00A63FA5" w:rsidRDefault="00A63FA5" w:rsidP="00A04F92">
            <w:pPr>
              <w:pStyle w:val="Dates"/>
              <w:spacing w:before="0" w:after="0"/>
              <w:jc w:val="center"/>
            </w:pPr>
          </w:p>
          <w:p w14:paraId="0AE87B1C" w14:textId="77777777" w:rsidR="00A63FA5" w:rsidRDefault="00A63FA5" w:rsidP="00A04F92">
            <w:pPr>
              <w:pStyle w:val="Dates"/>
              <w:spacing w:before="0" w:after="0"/>
              <w:jc w:val="center"/>
            </w:pPr>
          </w:p>
          <w:p w14:paraId="590FC3D8" w14:textId="6EFA24E6" w:rsidR="002F7161" w:rsidRPr="00A04F92" w:rsidRDefault="001839B9" w:rsidP="00A04F92">
            <w:pPr>
              <w:pStyle w:val="Dates"/>
              <w:spacing w:before="0" w:after="0"/>
              <w:jc w:val="center"/>
            </w:pPr>
            <w:r w:rsidRPr="00A04F92">
              <w:t>8-</w:t>
            </w:r>
            <w:r w:rsidR="00FF213E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D91D52" w14:textId="77777777" w:rsidR="002F7161" w:rsidRDefault="002F7161" w:rsidP="00A04F92">
            <w:pPr>
              <w:pStyle w:val="Dates"/>
              <w:spacing w:before="0" w:after="0"/>
              <w:jc w:val="center"/>
            </w:pPr>
          </w:p>
        </w:tc>
      </w:tr>
      <w:tr w:rsidR="002F7161" w14:paraId="5031CD4E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461B6C0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ACD27E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8141798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5DA0AAB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8D8240E" w14:textId="77777777" w:rsidR="002F7161" w:rsidRPr="00A63FA5" w:rsidRDefault="002F7161" w:rsidP="00A11165">
            <w:pPr>
              <w:pStyle w:val="Dates"/>
              <w:rPr>
                <w:sz w:val="12"/>
                <w:szCs w:val="12"/>
              </w:rPr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6EBF012" w14:textId="77777777" w:rsidR="002F7161" w:rsidRPr="00A04F92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465CB38" w14:textId="77777777" w:rsidR="002F7161" w:rsidRDefault="002F7161" w:rsidP="00A11165">
            <w:pPr>
              <w:pStyle w:val="Dates"/>
            </w:pPr>
          </w:p>
        </w:tc>
      </w:tr>
      <w:tr w:rsidR="002F7161" w14:paraId="71900E2B" w14:textId="77777777" w:rsidTr="003E2B9E">
        <w:trPr>
          <w:trHeight w:hRule="exact" w:val="60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19DF863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44EB9A4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B34B3F4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FE85648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F42DC4E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0A4F23" w14:textId="77777777" w:rsidR="002F7161" w:rsidRPr="00A04F92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D8AD167" w14:textId="77777777" w:rsidR="002F7161" w:rsidRDefault="002F7161" w:rsidP="00A11165">
            <w:pPr>
              <w:pStyle w:val="Dates"/>
            </w:pPr>
          </w:p>
        </w:tc>
      </w:tr>
      <w:tr w:rsidR="002F7161" w14:paraId="4029255D" w14:textId="77777777" w:rsidTr="00A11165">
        <w:trPr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3E7C78D7" w14:textId="77777777" w:rsidR="002F7161" w:rsidRDefault="002F7161" w:rsidP="00A1116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8349544" w14:textId="77777777" w:rsidR="002F7161" w:rsidRDefault="002F7161" w:rsidP="00A1116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44F1E48" w14:textId="77777777" w:rsidR="002F7161" w:rsidRDefault="002F7161" w:rsidP="00A1116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0A497C10" w14:textId="77777777" w:rsidR="002F7161" w:rsidRDefault="002F7161" w:rsidP="00A11165"/>
        </w:tc>
      </w:tr>
      <w:tr w:rsidR="002F7161" w14:paraId="04788DC4" w14:textId="77777777" w:rsidTr="003E2B9E">
        <w:trPr>
          <w:trHeight w:hRule="exact" w:val="1278"/>
        </w:trPr>
        <w:tc>
          <w:tcPr>
            <w:tcW w:w="1339" w:type="pct"/>
            <w:gridSpan w:val="3"/>
          </w:tcPr>
          <w:p w14:paraId="64ACF0F1" w14:textId="49926E19" w:rsidR="004C1532" w:rsidRPr="004C1532" w:rsidRDefault="004C1532" w:rsidP="00A11165">
            <w:pPr>
              <w:pStyle w:val="Heading1"/>
              <w:rPr>
                <w:color w:val="388600"/>
                <w:sz w:val="22"/>
                <w:szCs w:val="22"/>
              </w:rPr>
            </w:pPr>
            <w:r w:rsidRPr="004C1532">
              <w:rPr>
                <w:color w:val="388600"/>
                <w:sz w:val="22"/>
                <w:szCs w:val="22"/>
              </w:rPr>
              <w:t>jh</w:t>
            </w:r>
            <w:r w:rsidR="0018005B">
              <w:rPr>
                <w:color w:val="388600"/>
                <w:sz w:val="22"/>
                <w:szCs w:val="22"/>
              </w:rPr>
              <w:t>GBB</w:t>
            </w:r>
            <w:r w:rsidRPr="004C1532">
              <w:rPr>
                <w:color w:val="388600"/>
                <w:sz w:val="22"/>
                <w:szCs w:val="22"/>
              </w:rPr>
              <w:t xml:space="preserve"> = junior high </w:t>
            </w:r>
            <w:r w:rsidR="004C6E28">
              <w:rPr>
                <w:color w:val="388600"/>
                <w:sz w:val="22"/>
                <w:szCs w:val="22"/>
              </w:rPr>
              <w:t>Basketball</w:t>
            </w:r>
          </w:p>
          <w:p w14:paraId="66709BE5" w14:textId="1E32F61E" w:rsidR="004C1532" w:rsidRPr="00DD5A8D" w:rsidRDefault="004C1532" w:rsidP="00A11165">
            <w:pPr>
              <w:pStyle w:val="Heading1"/>
              <w:rPr>
                <w:color w:val="7030A0"/>
                <w:sz w:val="22"/>
                <w:szCs w:val="22"/>
              </w:rPr>
            </w:pPr>
            <w:r w:rsidRPr="00DD5A8D">
              <w:rPr>
                <w:color w:val="7030A0"/>
                <w:sz w:val="22"/>
                <w:szCs w:val="22"/>
              </w:rPr>
              <w:t>hs</w:t>
            </w:r>
            <w:r w:rsidR="0018005B">
              <w:rPr>
                <w:color w:val="7030A0"/>
                <w:sz w:val="22"/>
                <w:szCs w:val="22"/>
              </w:rPr>
              <w:t>GBB</w:t>
            </w:r>
            <w:r w:rsidRPr="00DD5A8D">
              <w:rPr>
                <w:color w:val="7030A0"/>
                <w:sz w:val="22"/>
                <w:szCs w:val="22"/>
              </w:rPr>
              <w:t xml:space="preserve"> = high school </w:t>
            </w:r>
            <w:r w:rsidR="004C6E28">
              <w:rPr>
                <w:color w:val="7030A0"/>
                <w:sz w:val="22"/>
                <w:szCs w:val="22"/>
              </w:rPr>
              <w:t>basketball</w:t>
            </w:r>
          </w:p>
          <w:p w14:paraId="5EB1D9A5" w14:textId="77777777" w:rsidR="00421AD8" w:rsidRDefault="004C1532" w:rsidP="00A11165">
            <w:pPr>
              <w:pStyle w:val="Heading1"/>
              <w:rPr>
                <w:color w:val="002465"/>
                <w:sz w:val="22"/>
                <w:szCs w:val="22"/>
              </w:rPr>
            </w:pPr>
            <w:r w:rsidRPr="00DD5A8D">
              <w:rPr>
                <w:color w:val="002465"/>
                <w:sz w:val="22"/>
                <w:szCs w:val="22"/>
              </w:rPr>
              <w:t>hs</w:t>
            </w:r>
            <w:r w:rsidR="0018005B">
              <w:rPr>
                <w:color w:val="002465"/>
                <w:sz w:val="22"/>
                <w:szCs w:val="22"/>
              </w:rPr>
              <w:t>BBB</w:t>
            </w:r>
            <w:r w:rsidRPr="00DD5A8D">
              <w:rPr>
                <w:color w:val="002465"/>
                <w:sz w:val="22"/>
                <w:szCs w:val="22"/>
              </w:rPr>
              <w:t xml:space="preserve"> = high school </w:t>
            </w:r>
            <w:r w:rsidR="004C6E28">
              <w:rPr>
                <w:color w:val="002465"/>
                <w:sz w:val="22"/>
                <w:szCs w:val="22"/>
              </w:rPr>
              <w:t>basketball</w:t>
            </w:r>
          </w:p>
          <w:p w14:paraId="058B396E" w14:textId="60C41DA3" w:rsidR="003329A3" w:rsidRPr="00421AD8" w:rsidRDefault="003329A3" w:rsidP="00A11165">
            <w:pPr>
              <w:pStyle w:val="Heading1"/>
              <w:rPr>
                <w:color w:val="002465"/>
                <w:sz w:val="22"/>
                <w:szCs w:val="22"/>
              </w:rPr>
            </w:pPr>
            <w:r w:rsidRPr="003329A3">
              <w:rPr>
                <w:color w:val="FF0000"/>
                <w:sz w:val="22"/>
                <w:szCs w:val="22"/>
              </w:rPr>
              <w:t xml:space="preserve">CITY </w:t>
            </w:r>
            <w:proofErr w:type="gramStart"/>
            <w:r w:rsidRPr="003329A3">
              <w:rPr>
                <w:color w:val="FF0000"/>
                <w:sz w:val="22"/>
                <w:szCs w:val="22"/>
              </w:rPr>
              <w:t xml:space="preserve">NEWS </w:t>
            </w:r>
            <w:r w:rsidR="00421AD8">
              <w:rPr>
                <w:color w:val="FF0000"/>
                <w:sz w:val="22"/>
                <w:szCs w:val="22"/>
              </w:rPr>
              <w:t xml:space="preserve"> =</w:t>
            </w:r>
            <w:proofErr w:type="gramEnd"/>
            <w:r w:rsidR="00421AD8">
              <w:rPr>
                <w:color w:val="FF0000"/>
                <w:sz w:val="22"/>
                <w:szCs w:val="22"/>
              </w:rPr>
              <w:t xml:space="preserve"> </w:t>
            </w:r>
            <w:r w:rsidRPr="003329A3">
              <w:rPr>
                <w:color w:val="FF0000"/>
                <w:sz w:val="22"/>
                <w:szCs w:val="22"/>
              </w:rPr>
              <w:t>CLOSED/CITY COUNCIL</w:t>
            </w:r>
          </w:p>
        </w:tc>
        <w:tc>
          <w:tcPr>
            <w:tcW w:w="1220" w:type="pct"/>
            <w:gridSpan w:val="4"/>
          </w:tcPr>
          <w:p w14:paraId="7367163F" w14:textId="27166A53" w:rsidR="002F7161" w:rsidRDefault="002F7161" w:rsidP="00A11165"/>
        </w:tc>
        <w:tc>
          <w:tcPr>
            <w:tcW w:w="1220" w:type="pct"/>
            <w:gridSpan w:val="3"/>
          </w:tcPr>
          <w:p w14:paraId="6588156B" w14:textId="5D1C2762" w:rsidR="002F7161" w:rsidRDefault="002F7161" w:rsidP="00A11165"/>
        </w:tc>
        <w:tc>
          <w:tcPr>
            <w:tcW w:w="1221" w:type="pct"/>
            <w:gridSpan w:val="4"/>
          </w:tcPr>
          <w:p w14:paraId="19E1BF67" w14:textId="29525C3C" w:rsidR="002F7161" w:rsidRDefault="002F7161" w:rsidP="00A11165"/>
        </w:tc>
      </w:tr>
    </w:tbl>
    <w:p w14:paraId="5D7B3BA0" w14:textId="77777777" w:rsidR="00E153F5" w:rsidRDefault="00E153F5"/>
    <w:sectPr w:rsidR="00E153F5" w:rsidSect="002F71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61"/>
    <w:rsid w:val="0001544F"/>
    <w:rsid w:val="00064406"/>
    <w:rsid w:val="00095A54"/>
    <w:rsid w:val="0018005B"/>
    <w:rsid w:val="001839B9"/>
    <w:rsid w:val="0026698E"/>
    <w:rsid w:val="002F7161"/>
    <w:rsid w:val="003329A3"/>
    <w:rsid w:val="003922B7"/>
    <w:rsid w:val="003E2B9E"/>
    <w:rsid w:val="00421AD8"/>
    <w:rsid w:val="004C1532"/>
    <w:rsid w:val="004C6E28"/>
    <w:rsid w:val="005227C2"/>
    <w:rsid w:val="00554999"/>
    <w:rsid w:val="00561C17"/>
    <w:rsid w:val="005D0028"/>
    <w:rsid w:val="00610192"/>
    <w:rsid w:val="00613C57"/>
    <w:rsid w:val="00691AFD"/>
    <w:rsid w:val="007946E9"/>
    <w:rsid w:val="007D7863"/>
    <w:rsid w:val="009B0615"/>
    <w:rsid w:val="00A04F92"/>
    <w:rsid w:val="00A63FA5"/>
    <w:rsid w:val="00B57A1D"/>
    <w:rsid w:val="00BD3164"/>
    <w:rsid w:val="00C26D91"/>
    <w:rsid w:val="00D8758A"/>
    <w:rsid w:val="00DD5A8D"/>
    <w:rsid w:val="00DF1EFB"/>
    <w:rsid w:val="00E001AC"/>
    <w:rsid w:val="00E14A90"/>
    <w:rsid w:val="00E153F5"/>
    <w:rsid w:val="00FE215D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DEBB"/>
  <w15:chartTrackingRefBased/>
  <w15:docId w15:val="{A20A46DC-4421-4BF2-AFFB-C24FD4A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61"/>
    <w:pPr>
      <w:spacing w:before="40" w:after="4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F7161"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61"/>
    <w:rPr>
      <w:rFonts w:asciiTheme="majorHAnsi" w:eastAsiaTheme="minorEastAsia" w:hAnsiTheme="majorHAnsi"/>
      <w:b/>
      <w:bCs/>
      <w:caps/>
      <w:color w:val="595959" w:themeColor="text1" w:themeTint="A6"/>
      <w:kern w:val="0"/>
      <w:sz w:val="9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7161"/>
    <w:rPr>
      <w:rFonts w:asciiTheme="majorHAnsi" w:eastAsiaTheme="majorEastAsia" w:hAnsiTheme="majorHAnsi" w:cstheme="majorBidi"/>
      <w:b/>
      <w:bCs/>
      <w:color w:val="404040" w:themeColor="text1" w:themeTint="BF"/>
      <w:kern w:val="0"/>
      <w:sz w:val="18"/>
      <w:szCs w:val="26"/>
      <w14:ligatures w14:val="none"/>
    </w:rPr>
  </w:style>
  <w:style w:type="paragraph" w:customStyle="1" w:styleId="Days">
    <w:name w:val="Days"/>
    <w:basedOn w:val="Normal"/>
    <w:uiPriority w:val="3"/>
    <w:qFormat/>
    <w:rsid w:val="002F7161"/>
    <w:pPr>
      <w:jc w:val="center"/>
    </w:pPr>
    <w:rPr>
      <w:b/>
      <w:color w:val="FFFFFF" w:themeColor="background1"/>
      <w:szCs w:val="24"/>
    </w:rPr>
  </w:style>
  <w:style w:type="paragraph" w:customStyle="1" w:styleId="Dates">
    <w:name w:val="Dates"/>
    <w:basedOn w:val="Normal"/>
    <w:uiPriority w:val="4"/>
    <w:qFormat/>
    <w:rsid w:val="002F7161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2F7161"/>
    <w:pPr>
      <w:contextualSpacing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2F7161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paragraph" w:styleId="NoSpacing">
    <w:name w:val="No Spacing"/>
    <w:uiPriority w:val="98"/>
    <w:rsid w:val="002F7161"/>
    <w:pPr>
      <w:spacing w:after="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B0056AED4376A981A94CCE48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D118-70B0-4F7A-8C5F-F148B39FEE85}"/>
      </w:docPartPr>
      <w:docPartBody>
        <w:p w:rsidR="00243488" w:rsidRDefault="005E3B27" w:rsidP="005E3B27">
          <w:pPr>
            <w:pStyle w:val="AA63B0056AED4376A981A94CCE48E11D"/>
          </w:pPr>
          <w:r>
            <w:t>Sunday</w:t>
          </w:r>
        </w:p>
      </w:docPartBody>
    </w:docPart>
    <w:docPart>
      <w:docPartPr>
        <w:name w:val="AFA1EDEEC57343C1BB215305EF6C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585D-0417-47AD-8E30-6D7359118D41}"/>
      </w:docPartPr>
      <w:docPartBody>
        <w:p w:rsidR="00243488" w:rsidRDefault="005E3B27" w:rsidP="005E3B27">
          <w:pPr>
            <w:pStyle w:val="AFA1EDEEC57343C1BB215305EF6C4ABC"/>
          </w:pPr>
          <w:r>
            <w:t>Monday</w:t>
          </w:r>
        </w:p>
      </w:docPartBody>
    </w:docPart>
    <w:docPart>
      <w:docPartPr>
        <w:name w:val="D89690F96B7D42298E2A2A8912E9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1BED-F075-4795-AF02-E7EDB31F5600}"/>
      </w:docPartPr>
      <w:docPartBody>
        <w:p w:rsidR="00243488" w:rsidRDefault="005E3B27" w:rsidP="005E3B27">
          <w:pPr>
            <w:pStyle w:val="D89690F96B7D42298E2A2A8912E90672"/>
          </w:pPr>
          <w:r>
            <w:t>Tuesday</w:t>
          </w:r>
        </w:p>
      </w:docPartBody>
    </w:docPart>
    <w:docPart>
      <w:docPartPr>
        <w:name w:val="E9A3B2362D524EDBB84B38763D49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F12B-1DB5-43B8-A512-B9B47D06FDC1}"/>
      </w:docPartPr>
      <w:docPartBody>
        <w:p w:rsidR="00243488" w:rsidRDefault="005E3B27" w:rsidP="005E3B27">
          <w:pPr>
            <w:pStyle w:val="E9A3B2362D524EDBB84B38763D490222"/>
          </w:pPr>
          <w:r>
            <w:t>Wednesday</w:t>
          </w:r>
        </w:p>
      </w:docPartBody>
    </w:docPart>
    <w:docPart>
      <w:docPartPr>
        <w:name w:val="2463E624A1D94C09856C21246846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5F63-C183-4B13-947C-98E6F5448734}"/>
      </w:docPartPr>
      <w:docPartBody>
        <w:p w:rsidR="00243488" w:rsidRDefault="005E3B27" w:rsidP="005E3B27">
          <w:pPr>
            <w:pStyle w:val="2463E624A1D94C09856C212468465CA1"/>
          </w:pPr>
          <w:r>
            <w:t>Thursday</w:t>
          </w:r>
        </w:p>
      </w:docPartBody>
    </w:docPart>
    <w:docPart>
      <w:docPartPr>
        <w:name w:val="F836DA0BDCC14AB9B94719CA095A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9D93-8AD9-4AE6-87D9-681DCE8F0EAD}"/>
      </w:docPartPr>
      <w:docPartBody>
        <w:p w:rsidR="00243488" w:rsidRDefault="005E3B27" w:rsidP="005E3B27">
          <w:pPr>
            <w:pStyle w:val="F836DA0BDCC14AB9B94719CA095AE4DE"/>
          </w:pPr>
          <w:r>
            <w:t>Friday</w:t>
          </w:r>
        </w:p>
      </w:docPartBody>
    </w:docPart>
    <w:docPart>
      <w:docPartPr>
        <w:name w:val="73FF6CB302CE44F699CB44FF4291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12AE-85A1-4A28-830A-89592C41F108}"/>
      </w:docPartPr>
      <w:docPartBody>
        <w:p w:rsidR="00243488" w:rsidRDefault="005E3B27" w:rsidP="005E3B27">
          <w:pPr>
            <w:pStyle w:val="73FF6CB302CE44F699CB44FF4291C99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27"/>
    <w:rsid w:val="00011864"/>
    <w:rsid w:val="0001544F"/>
    <w:rsid w:val="00052982"/>
    <w:rsid w:val="00183DCC"/>
    <w:rsid w:val="00221BEC"/>
    <w:rsid w:val="00243488"/>
    <w:rsid w:val="0026698E"/>
    <w:rsid w:val="003922B7"/>
    <w:rsid w:val="00526F21"/>
    <w:rsid w:val="00554999"/>
    <w:rsid w:val="00561C17"/>
    <w:rsid w:val="005E3B27"/>
    <w:rsid w:val="006B4D96"/>
    <w:rsid w:val="007946E9"/>
    <w:rsid w:val="007D7863"/>
    <w:rsid w:val="00CA6894"/>
    <w:rsid w:val="00DF1EFB"/>
    <w:rsid w:val="00E001AC"/>
    <w:rsid w:val="00E51185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3B0056AED4376A981A94CCE48E11D">
    <w:name w:val="AA63B0056AED4376A981A94CCE48E11D"/>
    <w:rsid w:val="005E3B27"/>
  </w:style>
  <w:style w:type="paragraph" w:customStyle="1" w:styleId="AFA1EDEEC57343C1BB215305EF6C4ABC">
    <w:name w:val="AFA1EDEEC57343C1BB215305EF6C4ABC"/>
    <w:rsid w:val="005E3B27"/>
  </w:style>
  <w:style w:type="paragraph" w:customStyle="1" w:styleId="D89690F96B7D42298E2A2A8912E90672">
    <w:name w:val="D89690F96B7D42298E2A2A8912E90672"/>
    <w:rsid w:val="005E3B27"/>
  </w:style>
  <w:style w:type="paragraph" w:customStyle="1" w:styleId="E9A3B2362D524EDBB84B38763D490222">
    <w:name w:val="E9A3B2362D524EDBB84B38763D490222"/>
    <w:rsid w:val="005E3B27"/>
  </w:style>
  <w:style w:type="paragraph" w:customStyle="1" w:styleId="2463E624A1D94C09856C212468465CA1">
    <w:name w:val="2463E624A1D94C09856C212468465CA1"/>
    <w:rsid w:val="005E3B27"/>
  </w:style>
  <w:style w:type="paragraph" w:customStyle="1" w:styleId="F836DA0BDCC14AB9B94719CA095AE4DE">
    <w:name w:val="F836DA0BDCC14AB9B94719CA095AE4DE"/>
    <w:rsid w:val="005E3B27"/>
  </w:style>
  <w:style w:type="paragraph" w:customStyle="1" w:styleId="73FF6CB302CE44F699CB44FF4291C998">
    <w:name w:val="73FF6CB302CE44F699CB44FF4291C998"/>
    <w:rsid w:val="005E3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Craigmont</dc:creator>
  <cp:keywords/>
  <dc:description/>
  <cp:lastModifiedBy>City of Craigmont</cp:lastModifiedBy>
  <cp:revision>8</cp:revision>
  <cp:lastPrinted>2024-09-30T23:17:00Z</cp:lastPrinted>
  <dcterms:created xsi:type="dcterms:W3CDTF">2025-01-17T17:57:00Z</dcterms:created>
  <dcterms:modified xsi:type="dcterms:W3CDTF">2025-02-18T17:48:00Z</dcterms:modified>
</cp:coreProperties>
</file>